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FC2FB" w14:textId="4C5DCC61" w:rsidR="00C27ED6" w:rsidRPr="00A451F2" w:rsidRDefault="00C27ED6" w:rsidP="00A451F2">
      <w:pPr>
        <w:spacing w:after="0"/>
        <w:rPr>
          <w:b/>
          <w:bCs/>
          <w:sz w:val="32"/>
          <w:szCs w:val="32"/>
        </w:rPr>
      </w:pPr>
      <w:r w:rsidRPr="00A451F2">
        <w:rPr>
          <w:b/>
          <w:bCs/>
          <w:sz w:val="28"/>
          <w:szCs w:val="28"/>
        </w:rPr>
        <w:t>Winnaars boekenpakket Grote Voorleesdag voor Ouders 202</w:t>
      </w:r>
      <w:r w:rsidR="004A63D2">
        <w:rPr>
          <w:b/>
          <w:bCs/>
          <w:sz w:val="28"/>
          <w:szCs w:val="28"/>
        </w:rPr>
        <w:t>3</w:t>
      </w:r>
    </w:p>
    <w:p w14:paraId="30F38DE1" w14:textId="77777777" w:rsidR="00A451F2" w:rsidRDefault="00A451F2" w:rsidP="00A451F2">
      <w:pPr>
        <w:spacing w:after="0"/>
        <w:rPr>
          <w:b/>
          <w:bCs/>
          <w:sz w:val="24"/>
          <w:szCs w:val="24"/>
        </w:rPr>
      </w:pPr>
    </w:p>
    <w:p w14:paraId="30EEAD19" w14:textId="07A71C41" w:rsidR="002D0984" w:rsidRPr="000378F5" w:rsidRDefault="002D0984" w:rsidP="00A451F2">
      <w:pPr>
        <w:spacing w:after="0"/>
        <w:rPr>
          <w:b/>
          <w:bCs/>
          <w:sz w:val="24"/>
          <w:szCs w:val="24"/>
        </w:rPr>
      </w:pPr>
      <w:r w:rsidRPr="000378F5">
        <w:rPr>
          <w:b/>
          <w:bCs/>
          <w:sz w:val="24"/>
          <w:szCs w:val="24"/>
        </w:rPr>
        <w:t>Antwerpen</w:t>
      </w:r>
    </w:p>
    <w:p w14:paraId="4F736BED" w14:textId="77777777" w:rsidR="002D0984" w:rsidRPr="000378F5" w:rsidRDefault="002D0984" w:rsidP="00A451F2">
      <w:pPr>
        <w:spacing w:after="0"/>
        <w:rPr>
          <w:rFonts w:eastAsia="Times New Roman"/>
        </w:rPr>
      </w:pPr>
      <w:r w:rsidRPr="000378F5">
        <w:rPr>
          <w:rFonts w:eastAsia="Times New Roman"/>
        </w:rPr>
        <w:t>Vrije basisschool Sint-Michiel Waarloos</w:t>
      </w:r>
    </w:p>
    <w:p w14:paraId="1A0046C1" w14:textId="77777777" w:rsidR="002D0984" w:rsidRPr="000378F5" w:rsidRDefault="002D0984" w:rsidP="00A451F2">
      <w:pPr>
        <w:spacing w:after="0"/>
        <w:rPr>
          <w:rFonts w:eastAsia="Times New Roman"/>
        </w:rPr>
      </w:pPr>
      <w:r w:rsidRPr="000378F5">
        <w:rPr>
          <w:rFonts w:eastAsia="Times New Roman"/>
        </w:rPr>
        <w:t xml:space="preserve">Vrije basisschool </w:t>
      </w:r>
      <w:proofErr w:type="spellStart"/>
      <w:r w:rsidRPr="000378F5">
        <w:rPr>
          <w:rFonts w:eastAsia="Times New Roman"/>
        </w:rPr>
        <w:t>Zwaneven</w:t>
      </w:r>
      <w:proofErr w:type="spellEnd"/>
      <w:r w:rsidRPr="000378F5">
        <w:rPr>
          <w:rFonts w:eastAsia="Times New Roman"/>
        </w:rPr>
        <w:t xml:space="preserve"> Oud-Turnhout</w:t>
      </w:r>
    </w:p>
    <w:p w14:paraId="17A723EC" w14:textId="77777777" w:rsidR="002D0984" w:rsidRPr="000378F5" w:rsidRDefault="002D0984" w:rsidP="00A451F2">
      <w:pPr>
        <w:spacing w:after="0"/>
        <w:rPr>
          <w:rFonts w:eastAsia="Times New Roman"/>
        </w:rPr>
      </w:pPr>
      <w:r w:rsidRPr="000378F5">
        <w:rPr>
          <w:rFonts w:eastAsia="Times New Roman"/>
        </w:rPr>
        <w:t>Vrije basisschool Zandloper Nijlen</w:t>
      </w:r>
    </w:p>
    <w:p w14:paraId="0219C4FE" w14:textId="77777777" w:rsidR="002D0984" w:rsidRPr="000378F5" w:rsidRDefault="002D0984" w:rsidP="00A451F2">
      <w:pPr>
        <w:spacing w:after="0"/>
        <w:rPr>
          <w:rFonts w:eastAsia="Times New Roman"/>
        </w:rPr>
      </w:pPr>
      <w:r w:rsidRPr="000378F5">
        <w:rPr>
          <w:rFonts w:eastAsia="Times New Roman"/>
        </w:rPr>
        <w:t>Kleuterschool Heilig Hart Vosselaar</w:t>
      </w:r>
    </w:p>
    <w:p w14:paraId="31A6F6DA" w14:textId="77777777" w:rsidR="002D0984" w:rsidRPr="000378F5" w:rsidRDefault="002D0984" w:rsidP="00A451F2">
      <w:pPr>
        <w:spacing w:after="0"/>
        <w:rPr>
          <w:rFonts w:eastAsia="Times New Roman"/>
        </w:rPr>
      </w:pPr>
      <w:r w:rsidRPr="000378F5">
        <w:rPr>
          <w:rFonts w:eastAsia="Times New Roman"/>
        </w:rPr>
        <w:t>Vrije basisschool De Schatkist Berchem</w:t>
      </w:r>
    </w:p>
    <w:p w14:paraId="6D58D3F9" w14:textId="77777777" w:rsidR="002D0984" w:rsidRPr="000378F5" w:rsidRDefault="002D0984" w:rsidP="00A451F2">
      <w:pPr>
        <w:spacing w:after="0"/>
        <w:rPr>
          <w:rFonts w:eastAsia="Times New Roman"/>
        </w:rPr>
      </w:pPr>
      <w:r w:rsidRPr="000378F5">
        <w:rPr>
          <w:rFonts w:eastAsia="Times New Roman"/>
        </w:rPr>
        <w:t xml:space="preserve">Vrije basisschool </w:t>
      </w:r>
      <w:proofErr w:type="spellStart"/>
      <w:r w:rsidRPr="000378F5">
        <w:rPr>
          <w:rFonts w:eastAsia="Times New Roman"/>
        </w:rPr>
        <w:t>Top@punt</w:t>
      </w:r>
      <w:proofErr w:type="spellEnd"/>
      <w:r w:rsidRPr="000378F5">
        <w:rPr>
          <w:rFonts w:eastAsia="Times New Roman"/>
        </w:rPr>
        <w:t xml:space="preserve"> Geel</w:t>
      </w:r>
    </w:p>
    <w:p w14:paraId="6C380C7B" w14:textId="03C8F2F1" w:rsidR="002D0984" w:rsidRDefault="002D0984" w:rsidP="00A451F2">
      <w:pPr>
        <w:spacing w:after="0"/>
        <w:rPr>
          <w:b/>
          <w:bCs/>
          <w:sz w:val="24"/>
          <w:szCs w:val="24"/>
        </w:rPr>
      </w:pPr>
      <w:r w:rsidRPr="000378F5">
        <w:rPr>
          <w:rFonts w:eastAsia="Times New Roman"/>
        </w:rPr>
        <w:t xml:space="preserve">Vrije basisschool </w:t>
      </w:r>
      <w:proofErr w:type="spellStart"/>
      <w:r w:rsidRPr="000378F5">
        <w:rPr>
          <w:rFonts w:eastAsia="Times New Roman"/>
        </w:rPr>
        <w:t>Houtvenne</w:t>
      </w:r>
      <w:proofErr w:type="spellEnd"/>
    </w:p>
    <w:p w14:paraId="6D553200" w14:textId="77777777" w:rsidR="002D0984" w:rsidRDefault="002D0984" w:rsidP="00A451F2">
      <w:pPr>
        <w:spacing w:after="0"/>
        <w:rPr>
          <w:b/>
          <w:bCs/>
          <w:sz w:val="24"/>
          <w:szCs w:val="24"/>
        </w:rPr>
      </w:pPr>
    </w:p>
    <w:p w14:paraId="5C45D05C" w14:textId="77777777" w:rsidR="002D0984" w:rsidRPr="000378F5" w:rsidRDefault="002D0984" w:rsidP="00A451F2">
      <w:pPr>
        <w:spacing w:after="0"/>
        <w:rPr>
          <w:b/>
          <w:bCs/>
        </w:rPr>
      </w:pPr>
      <w:r w:rsidRPr="000378F5">
        <w:rPr>
          <w:b/>
          <w:bCs/>
          <w:sz w:val="24"/>
          <w:szCs w:val="24"/>
        </w:rPr>
        <w:t>Limburg</w:t>
      </w:r>
    </w:p>
    <w:p w14:paraId="7D5740E5" w14:textId="77777777" w:rsidR="002D0984" w:rsidRPr="000378F5" w:rsidRDefault="002D0984" w:rsidP="00A451F2">
      <w:pPr>
        <w:spacing w:after="0"/>
        <w:rPr>
          <w:rFonts w:eastAsia="Times New Roman"/>
        </w:rPr>
      </w:pPr>
      <w:r w:rsidRPr="000378F5">
        <w:rPr>
          <w:rFonts w:eastAsia="Times New Roman"/>
        </w:rPr>
        <w:t>Vrije basisschool Hink Stap Sprong Opoeteren</w:t>
      </w:r>
    </w:p>
    <w:p w14:paraId="17618B7A" w14:textId="77777777" w:rsidR="002D0984" w:rsidRPr="000378F5" w:rsidRDefault="002D0984" w:rsidP="00A451F2">
      <w:pPr>
        <w:spacing w:after="0"/>
        <w:rPr>
          <w:rFonts w:eastAsia="Times New Roman"/>
        </w:rPr>
      </w:pPr>
      <w:proofErr w:type="spellStart"/>
      <w:r w:rsidRPr="000378F5">
        <w:rPr>
          <w:rFonts w:eastAsia="Times New Roman"/>
        </w:rPr>
        <w:t>Lucernacollege</w:t>
      </w:r>
      <w:proofErr w:type="spellEnd"/>
      <w:r w:rsidRPr="000378F5">
        <w:rPr>
          <w:rFonts w:eastAsia="Times New Roman"/>
        </w:rPr>
        <w:t xml:space="preserve"> Houthalen</w:t>
      </w:r>
    </w:p>
    <w:p w14:paraId="14308B95" w14:textId="77777777" w:rsidR="002D0984" w:rsidRPr="000378F5" w:rsidRDefault="002D0984" w:rsidP="00A451F2">
      <w:pPr>
        <w:spacing w:after="0"/>
        <w:rPr>
          <w:rFonts w:eastAsia="Times New Roman"/>
        </w:rPr>
      </w:pPr>
      <w:r w:rsidRPr="000378F5">
        <w:rPr>
          <w:rFonts w:eastAsia="Times New Roman"/>
        </w:rPr>
        <w:t>Vrije basisschool De Bladwijzer Genk</w:t>
      </w:r>
    </w:p>
    <w:p w14:paraId="256798D0" w14:textId="77777777" w:rsidR="002D0984" w:rsidRPr="000378F5" w:rsidRDefault="002D0984" w:rsidP="00A451F2">
      <w:pPr>
        <w:spacing w:after="0"/>
        <w:rPr>
          <w:rFonts w:eastAsia="Times New Roman"/>
        </w:rPr>
      </w:pPr>
      <w:r w:rsidRPr="000378F5">
        <w:rPr>
          <w:rFonts w:eastAsia="Times New Roman"/>
        </w:rPr>
        <w:t xml:space="preserve">Vrije basisschool De Griffel </w:t>
      </w:r>
      <w:proofErr w:type="spellStart"/>
      <w:r w:rsidRPr="000378F5">
        <w:rPr>
          <w:rFonts w:eastAsia="Times New Roman"/>
        </w:rPr>
        <w:t>Eisden</w:t>
      </w:r>
      <w:proofErr w:type="spellEnd"/>
    </w:p>
    <w:p w14:paraId="125E3A8F" w14:textId="77777777" w:rsidR="002D0984" w:rsidRPr="000378F5" w:rsidRDefault="002D0984" w:rsidP="00A451F2">
      <w:pPr>
        <w:spacing w:after="0"/>
        <w:rPr>
          <w:rFonts w:eastAsia="Times New Roman"/>
        </w:rPr>
      </w:pPr>
      <w:r w:rsidRPr="000378F5">
        <w:rPr>
          <w:rFonts w:eastAsia="Times New Roman"/>
        </w:rPr>
        <w:t xml:space="preserve">Vrije basisschool </w:t>
      </w:r>
      <w:proofErr w:type="spellStart"/>
      <w:r w:rsidRPr="000378F5">
        <w:rPr>
          <w:rFonts w:eastAsia="Times New Roman"/>
        </w:rPr>
        <w:t>Stevoort</w:t>
      </w:r>
      <w:proofErr w:type="spellEnd"/>
      <w:r w:rsidRPr="000378F5">
        <w:rPr>
          <w:rFonts w:eastAsia="Times New Roman"/>
        </w:rPr>
        <w:t xml:space="preserve"> Hasselt</w:t>
      </w:r>
    </w:p>
    <w:p w14:paraId="43F92F01" w14:textId="77777777" w:rsidR="002D0984" w:rsidRPr="000378F5" w:rsidRDefault="002D0984" w:rsidP="00A451F2">
      <w:pPr>
        <w:spacing w:after="0"/>
        <w:rPr>
          <w:rFonts w:eastAsia="Times New Roman"/>
        </w:rPr>
      </w:pPr>
      <w:r w:rsidRPr="000378F5">
        <w:rPr>
          <w:rFonts w:eastAsia="Times New Roman"/>
        </w:rPr>
        <w:t xml:space="preserve">Vrije basisschool </w:t>
      </w:r>
      <w:proofErr w:type="spellStart"/>
      <w:r w:rsidRPr="000378F5">
        <w:rPr>
          <w:rFonts w:eastAsia="Times New Roman"/>
        </w:rPr>
        <w:t>Westakker</w:t>
      </w:r>
      <w:proofErr w:type="spellEnd"/>
      <w:r w:rsidRPr="000378F5">
        <w:rPr>
          <w:rFonts w:eastAsia="Times New Roman"/>
        </w:rPr>
        <w:t xml:space="preserve"> </w:t>
      </w:r>
      <w:proofErr w:type="spellStart"/>
      <w:r w:rsidRPr="000378F5">
        <w:rPr>
          <w:rFonts w:eastAsia="Times New Roman"/>
        </w:rPr>
        <w:t>Beverlo</w:t>
      </w:r>
      <w:proofErr w:type="spellEnd"/>
    </w:p>
    <w:p w14:paraId="498D15E6" w14:textId="77777777" w:rsidR="002D0984" w:rsidRDefault="002D0984" w:rsidP="00A451F2">
      <w:pPr>
        <w:spacing w:after="0"/>
        <w:rPr>
          <w:rFonts w:eastAsia="Times New Roman"/>
        </w:rPr>
      </w:pPr>
      <w:r w:rsidRPr="000378F5">
        <w:rPr>
          <w:rFonts w:eastAsia="Times New Roman"/>
        </w:rPr>
        <w:t>Vrije basisschool De Zeppelin Donk</w:t>
      </w:r>
    </w:p>
    <w:p w14:paraId="3A2FE750" w14:textId="1C554A60" w:rsidR="00990AFF" w:rsidRPr="000378F5" w:rsidRDefault="00990AFF" w:rsidP="00A451F2">
      <w:pPr>
        <w:spacing w:after="0"/>
        <w:rPr>
          <w:rFonts w:eastAsia="Times New Roman"/>
        </w:rPr>
      </w:pPr>
      <w:r>
        <w:rPr>
          <w:rFonts w:eastAsia="Times New Roman"/>
        </w:rPr>
        <w:t>Vrije basisschool De Wilg Bilzen</w:t>
      </w:r>
    </w:p>
    <w:p w14:paraId="57D56178" w14:textId="77777777" w:rsidR="002D0984" w:rsidRDefault="002D0984" w:rsidP="00A451F2">
      <w:pPr>
        <w:spacing w:after="0"/>
        <w:rPr>
          <w:b/>
          <w:bCs/>
          <w:sz w:val="24"/>
          <w:szCs w:val="24"/>
        </w:rPr>
      </w:pPr>
    </w:p>
    <w:p w14:paraId="401DE98D" w14:textId="77777777" w:rsidR="002D0984" w:rsidRPr="000378F5" w:rsidRDefault="002D0984" w:rsidP="00A451F2">
      <w:pPr>
        <w:spacing w:after="0"/>
        <w:rPr>
          <w:b/>
          <w:bCs/>
          <w:sz w:val="24"/>
          <w:szCs w:val="24"/>
        </w:rPr>
      </w:pPr>
      <w:r w:rsidRPr="000378F5">
        <w:rPr>
          <w:b/>
          <w:bCs/>
          <w:sz w:val="24"/>
          <w:szCs w:val="24"/>
        </w:rPr>
        <w:t>Oost-Vlaanderen</w:t>
      </w:r>
    </w:p>
    <w:p w14:paraId="569597AB" w14:textId="77777777" w:rsidR="002D0984" w:rsidRPr="000378F5" w:rsidRDefault="002D0984" w:rsidP="00A451F2">
      <w:pPr>
        <w:spacing w:after="0"/>
      </w:pPr>
      <w:r w:rsidRPr="000378F5">
        <w:t xml:space="preserve">Vrije basisschool Sint </w:t>
      </w:r>
      <w:proofErr w:type="spellStart"/>
      <w:r w:rsidRPr="000378F5">
        <w:t>Camillus</w:t>
      </w:r>
      <w:proofErr w:type="spellEnd"/>
      <w:r w:rsidRPr="000378F5">
        <w:t xml:space="preserve"> Sint-Niklaas</w:t>
      </w:r>
    </w:p>
    <w:p w14:paraId="43E865F8" w14:textId="77777777" w:rsidR="002D0984" w:rsidRPr="000378F5" w:rsidRDefault="002D0984" w:rsidP="00A451F2">
      <w:pPr>
        <w:spacing w:after="0"/>
      </w:pPr>
      <w:r w:rsidRPr="000378F5">
        <w:t xml:space="preserve">Vrije basisschool Sint-Vincent </w:t>
      </w:r>
      <w:proofErr w:type="spellStart"/>
      <w:r w:rsidRPr="000378F5">
        <w:t>Deftinge</w:t>
      </w:r>
      <w:proofErr w:type="spellEnd"/>
    </w:p>
    <w:p w14:paraId="459CB5AF" w14:textId="77777777" w:rsidR="002D0984" w:rsidRPr="000378F5" w:rsidRDefault="002D0984" w:rsidP="00A451F2">
      <w:pPr>
        <w:spacing w:after="0"/>
      </w:pPr>
      <w:r w:rsidRPr="000378F5">
        <w:t xml:space="preserve">Vrije basisschool Sint Catharina </w:t>
      </w:r>
      <w:proofErr w:type="spellStart"/>
      <w:r w:rsidRPr="000378F5">
        <w:t>Sinaai</w:t>
      </w:r>
      <w:proofErr w:type="spellEnd"/>
    </w:p>
    <w:p w14:paraId="27F2C534" w14:textId="77777777" w:rsidR="002D0984" w:rsidRPr="000378F5" w:rsidRDefault="002D0984" w:rsidP="00A451F2">
      <w:pPr>
        <w:spacing w:after="0"/>
      </w:pPr>
      <w:r w:rsidRPr="000378F5">
        <w:t>Vrije basisschool Sint-Lievens Gent</w:t>
      </w:r>
    </w:p>
    <w:p w14:paraId="2784326F" w14:textId="77777777" w:rsidR="002D0984" w:rsidRPr="000378F5" w:rsidRDefault="002D0984" w:rsidP="00A451F2">
      <w:pPr>
        <w:spacing w:after="0"/>
      </w:pPr>
      <w:r w:rsidRPr="000378F5">
        <w:t xml:space="preserve">Vrije basisschool </w:t>
      </w:r>
      <w:proofErr w:type="spellStart"/>
      <w:r w:rsidRPr="000378F5">
        <w:t>Herdersem</w:t>
      </w:r>
      <w:proofErr w:type="spellEnd"/>
    </w:p>
    <w:p w14:paraId="158F9E4C" w14:textId="77777777" w:rsidR="002D0984" w:rsidRPr="000378F5" w:rsidRDefault="002D0984" w:rsidP="00A451F2">
      <w:pPr>
        <w:spacing w:after="0"/>
      </w:pPr>
      <w:r w:rsidRPr="000378F5">
        <w:t xml:space="preserve">Vrije basisschool </w:t>
      </w:r>
      <w:proofErr w:type="spellStart"/>
      <w:r w:rsidRPr="000378F5">
        <w:t>Hinkelpad</w:t>
      </w:r>
      <w:proofErr w:type="spellEnd"/>
      <w:r w:rsidRPr="000378F5">
        <w:t xml:space="preserve"> </w:t>
      </w:r>
      <w:proofErr w:type="spellStart"/>
      <w:r w:rsidRPr="000378F5">
        <w:t>Petegem</w:t>
      </w:r>
      <w:proofErr w:type="spellEnd"/>
    </w:p>
    <w:p w14:paraId="41B89882" w14:textId="77777777" w:rsidR="002D0984" w:rsidRPr="000378F5" w:rsidRDefault="002D0984" w:rsidP="00A451F2">
      <w:pPr>
        <w:spacing w:after="0"/>
      </w:pPr>
      <w:r w:rsidRPr="000378F5">
        <w:t>Vrije basisschool De Ark2 Maldegem</w:t>
      </w:r>
    </w:p>
    <w:p w14:paraId="58DF301A" w14:textId="77777777" w:rsidR="002D0984" w:rsidRDefault="002D0984" w:rsidP="00A451F2">
      <w:pPr>
        <w:spacing w:after="0"/>
        <w:rPr>
          <w:b/>
          <w:bCs/>
          <w:sz w:val="24"/>
          <w:szCs w:val="24"/>
        </w:rPr>
      </w:pPr>
    </w:p>
    <w:p w14:paraId="4BB478B2" w14:textId="37BFEC76" w:rsidR="00C27ED6" w:rsidRPr="000378F5" w:rsidRDefault="00C27ED6" w:rsidP="00A451F2">
      <w:pPr>
        <w:spacing w:after="0"/>
        <w:rPr>
          <w:b/>
          <w:bCs/>
          <w:sz w:val="24"/>
          <w:szCs w:val="24"/>
        </w:rPr>
      </w:pPr>
      <w:r w:rsidRPr="000378F5">
        <w:rPr>
          <w:b/>
          <w:bCs/>
          <w:sz w:val="24"/>
          <w:szCs w:val="24"/>
        </w:rPr>
        <w:t>Vlaams-Brabant en Brussel</w:t>
      </w:r>
    </w:p>
    <w:p w14:paraId="65871A4E" w14:textId="7227A68F" w:rsidR="00C27ED6" w:rsidRPr="000378F5" w:rsidRDefault="00C27ED6" w:rsidP="00A451F2">
      <w:pPr>
        <w:spacing w:after="0"/>
      </w:pPr>
      <w:r w:rsidRPr="000378F5">
        <w:t>Vrije basisschool Sint-Ursula Laken</w:t>
      </w:r>
    </w:p>
    <w:p w14:paraId="0B0913C8" w14:textId="2AD5B9D6" w:rsidR="00C27ED6" w:rsidRPr="000378F5" w:rsidRDefault="00C27ED6" w:rsidP="00A451F2">
      <w:pPr>
        <w:spacing w:after="0"/>
      </w:pPr>
      <w:r w:rsidRPr="000378F5">
        <w:t>Vrije basisschool Sint-Victor Alsemberg</w:t>
      </w:r>
    </w:p>
    <w:p w14:paraId="76489347" w14:textId="30331CC8" w:rsidR="00C27ED6" w:rsidRPr="000378F5" w:rsidRDefault="00C27ED6" w:rsidP="00A451F2">
      <w:pPr>
        <w:spacing w:after="0"/>
      </w:pPr>
      <w:r w:rsidRPr="000378F5">
        <w:t xml:space="preserve">Vrije basisschool </w:t>
      </w:r>
      <w:proofErr w:type="spellStart"/>
      <w:r w:rsidRPr="000378F5">
        <w:t>Rummen</w:t>
      </w:r>
      <w:proofErr w:type="spellEnd"/>
    </w:p>
    <w:p w14:paraId="594710C3" w14:textId="3A1C4447" w:rsidR="00C27ED6" w:rsidRPr="000378F5" w:rsidRDefault="00C27ED6" w:rsidP="00A451F2">
      <w:pPr>
        <w:spacing w:after="0"/>
      </w:pPr>
      <w:r w:rsidRPr="000378F5">
        <w:t>Vrije basisschool Don Bosco Sint-Lambertus Heverlee</w:t>
      </w:r>
    </w:p>
    <w:p w14:paraId="165B005A" w14:textId="7FDD39F8" w:rsidR="00C27ED6" w:rsidRPr="000378F5" w:rsidRDefault="00C27ED6" w:rsidP="00A451F2">
      <w:pPr>
        <w:spacing w:after="0"/>
      </w:pPr>
      <w:r w:rsidRPr="000378F5">
        <w:t xml:space="preserve">Vrije basisschool </w:t>
      </w:r>
      <w:proofErr w:type="spellStart"/>
      <w:r w:rsidRPr="000378F5">
        <w:t>Aljo</w:t>
      </w:r>
      <w:proofErr w:type="spellEnd"/>
      <w:r w:rsidRPr="000378F5">
        <w:t xml:space="preserve"> Sint Agatha Berchem</w:t>
      </w:r>
    </w:p>
    <w:p w14:paraId="3C294BAC" w14:textId="6CAC5C46" w:rsidR="00C27ED6" w:rsidRPr="000378F5" w:rsidRDefault="00C27ED6" w:rsidP="00A451F2">
      <w:pPr>
        <w:spacing w:after="0"/>
      </w:pPr>
      <w:r w:rsidRPr="000378F5">
        <w:t>Vrije basisschool Sint-</w:t>
      </w:r>
      <w:proofErr w:type="spellStart"/>
      <w:r w:rsidRPr="000378F5">
        <w:t>Vincentius</w:t>
      </w:r>
      <w:proofErr w:type="spellEnd"/>
      <w:r w:rsidRPr="000378F5">
        <w:t xml:space="preserve"> </w:t>
      </w:r>
      <w:proofErr w:type="spellStart"/>
      <w:r w:rsidRPr="000378F5">
        <w:t>Hekelgem</w:t>
      </w:r>
      <w:proofErr w:type="spellEnd"/>
    </w:p>
    <w:p w14:paraId="1748CA32" w14:textId="5379DC41" w:rsidR="00C27ED6" w:rsidRPr="000378F5" w:rsidRDefault="00C27ED6" w:rsidP="00A451F2">
      <w:pPr>
        <w:spacing w:after="0"/>
      </w:pPr>
      <w:r w:rsidRPr="000378F5">
        <w:t>Vrije basisschool Heilig Hart Vilvoorde</w:t>
      </w:r>
    </w:p>
    <w:p w14:paraId="553AA126" w14:textId="77777777" w:rsidR="00C27ED6" w:rsidRPr="000378F5" w:rsidRDefault="00C27ED6" w:rsidP="00A451F2">
      <w:pPr>
        <w:spacing w:after="0"/>
      </w:pPr>
    </w:p>
    <w:p w14:paraId="4544FFE1" w14:textId="1E5372EA" w:rsidR="00C27ED6" w:rsidRPr="000378F5" w:rsidRDefault="00C27ED6" w:rsidP="00A451F2">
      <w:pPr>
        <w:spacing w:after="0"/>
        <w:rPr>
          <w:b/>
          <w:bCs/>
          <w:sz w:val="24"/>
          <w:szCs w:val="24"/>
        </w:rPr>
      </w:pPr>
      <w:r w:rsidRPr="000378F5">
        <w:rPr>
          <w:b/>
          <w:bCs/>
          <w:sz w:val="24"/>
          <w:szCs w:val="24"/>
        </w:rPr>
        <w:t>West-Vlaanderen</w:t>
      </w:r>
    </w:p>
    <w:p w14:paraId="031922C0" w14:textId="2856FFE6" w:rsidR="00C27ED6" w:rsidRPr="000378F5" w:rsidRDefault="00C27ED6" w:rsidP="00A451F2">
      <w:pPr>
        <w:spacing w:after="0"/>
      </w:pPr>
      <w:r w:rsidRPr="000378F5">
        <w:t>Vrije Lagere school voor</w:t>
      </w:r>
      <w:r w:rsidR="002B2BD3" w:rsidRPr="000378F5">
        <w:t xml:space="preserve"> Buitengewoon Onderwijs</w:t>
      </w:r>
      <w:r w:rsidRPr="000378F5">
        <w:t xml:space="preserve"> De Zonneburcht Waregem </w:t>
      </w:r>
    </w:p>
    <w:p w14:paraId="7656C237" w14:textId="4C3D0958" w:rsidR="00C27ED6" w:rsidRPr="000378F5" w:rsidRDefault="00C27ED6" w:rsidP="00A451F2">
      <w:pPr>
        <w:spacing w:after="0"/>
      </w:pPr>
      <w:r w:rsidRPr="000378F5">
        <w:t>V</w:t>
      </w:r>
      <w:r w:rsidR="002B2BD3" w:rsidRPr="000378F5">
        <w:t xml:space="preserve">rije basisschool </w:t>
      </w:r>
      <w:r w:rsidRPr="000378F5">
        <w:t xml:space="preserve">Sint-Joris Beernem </w:t>
      </w:r>
    </w:p>
    <w:p w14:paraId="7965A719" w14:textId="7ABF5D47" w:rsidR="00C27ED6" w:rsidRPr="000378F5" w:rsidRDefault="00C27ED6" w:rsidP="00A451F2">
      <w:pPr>
        <w:spacing w:after="0"/>
      </w:pPr>
      <w:r w:rsidRPr="000378F5">
        <w:t>V</w:t>
      </w:r>
      <w:r w:rsidR="002B2BD3" w:rsidRPr="000378F5">
        <w:t xml:space="preserve">rije basisschool </w:t>
      </w:r>
      <w:r w:rsidRPr="000378F5">
        <w:t>Sint-</w:t>
      </w:r>
      <w:proofErr w:type="spellStart"/>
      <w:r w:rsidRPr="000378F5">
        <w:t>Juliaan</w:t>
      </w:r>
      <w:proofErr w:type="spellEnd"/>
      <w:r w:rsidRPr="000378F5">
        <w:t xml:space="preserve"> Langemark-Poelkapelle</w:t>
      </w:r>
    </w:p>
    <w:p w14:paraId="4BC8693C" w14:textId="0990D4E3" w:rsidR="00C27ED6" w:rsidRPr="000378F5" w:rsidRDefault="00C27ED6" w:rsidP="00A451F2">
      <w:pPr>
        <w:spacing w:after="0"/>
      </w:pPr>
      <w:r w:rsidRPr="000378F5">
        <w:t>V</w:t>
      </w:r>
      <w:r w:rsidR="002B2BD3" w:rsidRPr="000378F5">
        <w:t xml:space="preserve">rije basisschool </w:t>
      </w:r>
      <w:r w:rsidRPr="000378F5">
        <w:t xml:space="preserve"> Sint-Lodewijksschool Oostende </w:t>
      </w:r>
    </w:p>
    <w:p w14:paraId="627A0613" w14:textId="574F5097" w:rsidR="00C27ED6" w:rsidRPr="000378F5" w:rsidRDefault="00C27ED6" w:rsidP="00A451F2">
      <w:pPr>
        <w:spacing w:after="0"/>
      </w:pPr>
      <w:r w:rsidRPr="000378F5">
        <w:t>V</w:t>
      </w:r>
      <w:r w:rsidR="00913FA7" w:rsidRPr="000378F5">
        <w:t xml:space="preserve">rije basisschool </w:t>
      </w:r>
      <w:r w:rsidRPr="000378F5">
        <w:t>Sint-</w:t>
      </w:r>
      <w:proofErr w:type="spellStart"/>
      <w:r w:rsidRPr="000378F5">
        <w:t>Rembert</w:t>
      </w:r>
      <w:proofErr w:type="spellEnd"/>
      <w:r w:rsidRPr="000378F5">
        <w:t xml:space="preserve"> </w:t>
      </w:r>
      <w:proofErr w:type="spellStart"/>
      <w:r w:rsidRPr="000378F5">
        <w:t>Wijnendale</w:t>
      </w:r>
      <w:proofErr w:type="spellEnd"/>
    </w:p>
    <w:p w14:paraId="7E47FA97" w14:textId="3F83C47A" w:rsidR="00C27ED6" w:rsidRPr="000378F5" w:rsidRDefault="00913FA7" w:rsidP="00A451F2">
      <w:pPr>
        <w:spacing w:after="0"/>
      </w:pPr>
      <w:r w:rsidRPr="000378F5">
        <w:t>Vrije k</w:t>
      </w:r>
      <w:r w:rsidR="00C27ED6" w:rsidRPr="000378F5">
        <w:t xml:space="preserve">leuterschool ’t Pluimpje Diksmuide </w:t>
      </w:r>
    </w:p>
    <w:p w14:paraId="2A655E14" w14:textId="4905F691" w:rsidR="00C27ED6" w:rsidRPr="000378F5" w:rsidRDefault="00C27ED6" w:rsidP="00A451F2">
      <w:pPr>
        <w:spacing w:after="0"/>
      </w:pPr>
      <w:r w:rsidRPr="000378F5">
        <w:t>V</w:t>
      </w:r>
      <w:r w:rsidR="00913FA7" w:rsidRPr="000378F5">
        <w:t>rije basisschool Onze-Lieve-Vrouw</w:t>
      </w:r>
      <w:r w:rsidRPr="000378F5">
        <w:t xml:space="preserve"> Ingelmunster </w:t>
      </w:r>
    </w:p>
    <w:p w14:paraId="0DD6FC69" w14:textId="32894DB4" w:rsidR="00C27ED6" w:rsidRDefault="00C27ED6" w:rsidP="00A451F2">
      <w:pPr>
        <w:spacing w:after="0"/>
      </w:pPr>
      <w:r w:rsidRPr="000378F5">
        <w:t>B</w:t>
      </w:r>
      <w:r w:rsidR="00913FA7" w:rsidRPr="000378F5">
        <w:t xml:space="preserve">uitengewoon Secundair Onderwijs </w:t>
      </w:r>
      <w:r w:rsidRPr="000378F5">
        <w:t>Ravelijn Brugge</w:t>
      </w:r>
    </w:p>
    <w:p w14:paraId="5D656DE4" w14:textId="47040071" w:rsidR="00EA5AC5" w:rsidRDefault="00EA5AC5" w:rsidP="008B152C">
      <w:pPr>
        <w:spacing w:after="0"/>
        <w:jc w:val="center"/>
        <w:rPr>
          <w:sz w:val="32"/>
          <w:szCs w:val="32"/>
        </w:rPr>
      </w:pPr>
      <w:r w:rsidRPr="008B152C">
        <w:rPr>
          <w:sz w:val="32"/>
          <w:szCs w:val="32"/>
        </w:rPr>
        <w:lastRenderedPageBreak/>
        <w:t xml:space="preserve">De Grote Voorleesdag voor Ouders 2023 </w:t>
      </w:r>
      <w:r w:rsidR="00E244FA" w:rsidRPr="008B152C">
        <w:rPr>
          <w:sz w:val="32"/>
          <w:szCs w:val="32"/>
        </w:rPr>
        <w:t>kwam tot stand dankzij de gewaarde steun van onze sponsors</w:t>
      </w:r>
    </w:p>
    <w:p w14:paraId="4EDE337C" w14:textId="77777777" w:rsidR="009C58C5" w:rsidRDefault="009C58C5" w:rsidP="008B152C">
      <w:pPr>
        <w:spacing w:after="0"/>
        <w:jc w:val="center"/>
        <w:rPr>
          <w:sz w:val="32"/>
          <w:szCs w:val="32"/>
        </w:rPr>
      </w:pPr>
    </w:p>
    <w:p w14:paraId="285FB36F" w14:textId="77777777" w:rsidR="008B152C" w:rsidRPr="008B152C" w:rsidRDefault="008B152C" w:rsidP="008B152C">
      <w:pPr>
        <w:spacing w:after="0"/>
        <w:jc w:val="center"/>
        <w:rPr>
          <w:sz w:val="32"/>
          <w:szCs w:val="32"/>
        </w:rPr>
      </w:pPr>
    </w:p>
    <w:p w14:paraId="0B9E0524" w14:textId="4F75223E" w:rsidR="00C27ED6" w:rsidRPr="000378F5" w:rsidRDefault="00484A59" w:rsidP="000378F5">
      <w:pPr>
        <w:spacing w:after="0"/>
      </w:pPr>
      <w:r>
        <w:rPr>
          <w:noProof/>
        </w:rPr>
        <w:drawing>
          <wp:inline distT="0" distB="0" distL="0" distR="0" wp14:anchorId="5BAF876D" wp14:editId="34B8B090">
            <wp:extent cx="5760720" cy="5281295"/>
            <wp:effectExtent l="0" t="0" r="0" b="0"/>
            <wp:docPr id="346799406" name="Afbeelding 1" descr="Afbeelding met tekst, schermopname, Lettertype, Merk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6799406" name="Afbeelding 1" descr="Afbeelding met tekst, schermopname, Lettertype, Merk&#10;&#10;Automatisch gegenereerde beschrijvi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281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C03565" w14:textId="77777777" w:rsidR="00044035" w:rsidRPr="000378F5" w:rsidRDefault="00044035" w:rsidP="000378F5">
      <w:pPr>
        <w:spacing w:after="0"/>
      </w:pPr>
    </w:p>
    <w:p w14:paraId="06711A51" w14:textId="58F4EEEB" w:rsidR="00044035" w:rsidRPr="000378F5" w:rsidRDefault="00044035" w:rsidP="000378F5">
      <w:pPr>
        <w:spacing w:after="0"/>
        <w:rPr>
          <w:rFonts w:eastAsia="Times New Roman"/>
        </w:rPr>
      </w:pPr>
    </w:p>
    <w:sectPr w:rsidR="00044035" w:rsidRPr="000378F5" w:rsidSect="009C58C5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E7D33"/>
    <w:multiLevelType w:val="hybridMultilevel"/>
    <w:tmpl w:val="B0C04C7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72026"/>
    <w:multiLevelType w:val="hybridMultilevel"/>
    <w:tmpl w:val="175C8B5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105564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334085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95038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ED6"/>
    <w:rsid w:val="000378F5"/>
    <w:rsid w:val="00044035"/>
    <w:rsid w:val="00175F7A"/>
    <w:rsid w:val="002B2BD3"/>
    <w:rsid w:val="002D0984"/>
    <w:rsid w:val="00484A59"/>
    <w:rsid w:val="004A63D2"/>
    <w:rsid w:val="0073237D"/>
    <w:rsid w:val="008B152C"/>
    <w:rsid w:val="00913FA7"/>
    <w:rsid w:val="00990AFF"/>
    <w:rsid w:val="009C58C5"/>
    <w:rsid w:val="00A451F2"/>
    <w:rsid w:val="00BB07C2"/>
    <w:rsid w:val="00C27ED6"/>
    <w:rsid w:val="00E244FA"/>
    <w:rsid w:val="00EA5AC5"/>
    <w:rsid w:val="00F7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7F437"/>
  <w15:chartTrackingRefBased/>
  <w15:docId w15:val="{257346C6-4783-4296-97F6-2140996CE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44035"/>
    <w:pPr>
      <w:spacing w:after="0" w:line="240" w:lineRule="auto"/>
      <w:ind w:left="720"/>
    </w:pPr>
    <w:rPr>
      <w:rFonts w:ascii="Calibri" w:hAnsi="Calibri" w:cs="Calibri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7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262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Timmermans</dc:creator>
  <cp:keywords/>
  <dc:description/>
  <cp:lastModifiedBy>Hilde Timmermans</cp:lastModifiedBy>
  <cp:revision>15</cp:revision>
  <dcterms:created xsi:type="dcterms:W3CDTF">2023-12-19T11:09:00Z</dcterms:created>
  <dcterms:modified xsi:type="dcterms:W3CDTF">2023-12-20T07:24:00Z</dcterms:modified>
</cp:coreProperties>
</file>